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9621186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962118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962118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962118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9621188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962118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96211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962118B" w14:textId="09991B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96211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962118D" w14:textId="6AA501B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Biedrība “Irlavas interešu klubiņš”</w:t>
            </w:r>
          </w:p>
        </w:tc>
      </w:tr>
      <w:tr w14:paraId="6962119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962118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6211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96211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96211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96211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62119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621195" w14:textId="0F5A8E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40008116320</w:t>
            </w:r>
          </w:p>
        </w:tc>
      </w:tr>
      <w:tr w14:paraId="696211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6211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6211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96211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96211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6211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6211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62119D" w14:textId="3FBABCE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“Svēteļi”, Irlavas pagasts, Tukuma novads</w:t>
            </w:r>
          </w:p>
        </w:tc>
      </w:tr>
      <w:tr w14:paraId="696211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6211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6211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96211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96211A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96211A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/56</w:t>
      </w:r>
    </w:p>
    <w:p w:rsidR="00C959F6" w:rsidP="00070E23" w14:paraId="696211A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96211A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23E338F" w14:textId="77777777" w:rsidTr="00583EC2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34ED60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11923D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Irlavas pamatskola.</w:t>
            </w:r>
          </w:p>
        </w:tc>
      </w:tr>
      <w:tr w14:paraId="440823F4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448D" w:rsidRPr="008E1CF0" w:rsidP="00583EC2" w14:paraId="174CC2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448D" w:rsidRPr="008E1CF0" w:rsidP="00583EC2" w14:paraId="76C022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31D92D2" w14:textId="77777777" w:rsidTr="00583EC2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075823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5B4E3A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E037E7">
              <w:rPr>
                <w:rFonts w:ascii="Times New Roman" w:hAnsi="Times New Roman"/>
                <w:sz w:val="24"/>
                <w:szCs w:val="28"/>
              </w:rPr>
              <w:t>„</w:t>
            </w:r>
            <w:r w:rsidRPr="008C3454">
              <w:rPr>
                <w:rFonts w:ascii="Times New Roman" w:hAnsi="Times New Roman" w:cs="Times New Roman"/>
                <w:sz w:val="24"/>
              </w:rPr>
              <w:t>Irlavas pamatskola</w:t>
            </w:r>
            <w:r w:rsidRPr="00E037E7">
              <w:rPr>
                <w:rFonts w:ascii="Times New Roman" w:hAnsi="Times New Roman"/>
                <w:sz w:val="24"/>
                <w:szCs w:val="28"/>
              </w:rPr>
              <w:t>”</w:t>
            </w:r>
            <w:r w:rsidRPr="008C3454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E037E7">
              <w:rPr>
                <w:rFonts w:ascii="Times New Roman" w:hAnsi="Times New Roman" w:cs="Times New Roman"/>
                <w:sz w:val="24"/>
                <w:szCs w:val="28"/>
              </w:rPr>
              <w:t>Irlava, Irlavas pagasts, Tukuma novads.</w:t>
            </w:r>
          </w:p>
        </w:tc>
      </w:tr>
      <w:tr w14:paraId="28B98DA2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A448D" w:rsidRPr="008E1CF0" w:rsidP="00583EC2" w14:paraId="00967F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4A448D" w:rsidRPr="008E1CF0" w:rsidP="00583EC2" w14:paraId="28B451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68A42E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717B4C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223153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54">
              <w:rPr>
                <w:rFonts w:ascii="Times New Roman" w:hAnsi="Times New Roman" w:cs="Times New Roman"/>
                <w:sz w:val="24"/>
              </w:rPr>
              <w:t xml:space="preserve">Tukuma novada </w:t>
            </w:r>
            <w:r>
              <w:rPr>
                <w:rFonts w:ascii="Times New Roman" w:hAnsi="Times New Roman" w:cs="Times New Roman"/>
                <w:sz w:val="24"/>
              </w:rPr>
              <w:t>pašvaldība,</w:t>
            </w:r>
          </w:p>
        </w:tc>
      </w:tr>
      <w:tr w14:paraId="40DF00FC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448D" w:rsidRPr="008E1CF0" w:rsidP="00583EC2" w14:paraId="1E6F68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448D" w:rsidRPr="008E1CF0" w:rsidP="00583EC2" w14:paraId="32FD77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F527580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A448D" w:rsidRPr="008E1CF0" w:rsidP="00583EC2" w14:paraId="46358A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0F2090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04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D11F04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D11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90000050975</w:t>
            </w:r>
            <w:r w:rsidRPr="00D11F04">
              <w:rPr>
                <w:rFonts w:ascii="Times New Roman" w:hAnsi="Times New Roman" w:cs="Times New Roman"/>
                <w:sz w:val="24"/>
                <w:szCs w:val="24"/>
              </w:rPr>
              <w:t>, Talsu iela 4, Tukums, Tukuma novads, LV-3101</w:t>
            </w:r>
          </w:p>
        </w:tc>
      </w:tr>
      <w:tr w14:paraId="469ED26A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4A448D" w:rsidRPr="008E1CF0" w:rsidP="00583EC2" w14:paraId="497294A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448D" w:rsidRPr="008E1CF0" w:rsidP="00583EC2" w14:paraId="4BBDAC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AF62429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55FB0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19F018DA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Antras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Erzamas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apliecības TU 000038</w:t>
            </w:r>
          </w:p>
        </w:tc>
      </w:tr>
      <w:tr w14:paraId="001E7176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3FD5FE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0F9FCA3E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2025.gada 29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maija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323A293B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448D" w:rsidRPr="008E1CF0" w:rsidP="00583EC2" w14:paraId="2AF373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448D" w:rsidRPr="008E1CF0" w:rsidP="00583EC2" w14:paraId="58A44D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E9733E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7C4C9A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21DD25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Irlavas pamatskolas ēka</w:t>
            </w:r>
            <w:r w:rsidRPr="00E037E7">
              <w:rPr>
                <w:rFonts w:ascii="Times New Roman" w:hAnsi="Times New Roman" w:cs="Times New Roman"/>
                <w:sz w:val="24"/>
                <w:szCs w:val="24"/>
              </w:rPr>
              <w:t xml:space="preserve"> aprīkot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037E7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</w:p>
        </w:tc>
      </w:tr>
      <w:tr w14:paraId="5BDCBD4E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05F6D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69AAE3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3A8DD845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3E573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32BA92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01A2CA60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448D" w:rsidRPr="008E1CF0" w:rsidP="00583EC2" w14:paraId="6EAEAA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448D" w:rsidRPr="008E1CF0" w:rsidP="00583EC2" w14:paraId="3DDA7A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411981D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5D3A7D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27DCFE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0DD1DE75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448D" w:rsidRPr="008E1CF0" w:rsidP="00583EC2" w14:paraId="12056E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448D" w:rsidRPr="008E1CF0" w:rsidP="00583EC2" w14:paraId="75670F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769DB5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474FEA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5FDF1D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 xml:space="preserve">Irlavas pamatskola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</w:t>
            </w:r>
          </w:p>
        </w:tc>
      </w:tr>
      <w:tr w14:paraId="0C9BC3E7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1A8CD4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27B602F2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var tikt 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4BDB34A3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448D" w:rsidRPr="008E1CF0" w:rsidP="00583EC2" w14:paraId="4EB71B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448D" w:rsidRPr="008E1CF0" w:rsidP="00583EC2" w14:paraId="6195D36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22012B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337F29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30672C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4ED5A76E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10936E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03076C6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054AEE0A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A448D" w:rsidRPr="008E1CF0" w:rsidP="00583EC2" w14:paraId="758515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448D" w:rsidRPr="008E1CF0" w:rsidP="00583EC2" w14:paraId="0D976D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3BBAD39" w14:textId="77777777" w:rsidTr="00583EC2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A448D" w:rsidRPr="008E1CF0" w:rsidP="00583EC2" w14:paraId="269AAF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A448D" w:rsidRPr="008E1CF0" w:rsidP="00583EC2" w14:paraId="17397E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1351B98A" w14:textId="77777777" w:rsidTr="00583EC2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A448D" w:rsidRPr="008E1CF0" w:rsidP="00583EC2" w14:paraId="21F129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4A448D" w:rsidRPr="008E1CF0" w:rsidP="00583EC2" w14:paraId="3BC518B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A448D" w:rsidRPr="008E1CF0" w:rsidP="004A448D" w14:paraId="4147982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4A448D" w:rsidRPr="008E1CF0" w:rsidP="004A448D" w14:paraId="72A60DA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4A448D" w:rsidRPr="008E1CF0" w:rsidP="004A448D" w14:paraId="6765A90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16728D" w14:textId="77777777" w:rsidTr="00583EC2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A448D" w:rsidRPr="008E1CF0" w:rsidP="00583EC2" w14:paraId="4213A1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6487E121" w14:textId="77777777" w:rsidTr="00583EC2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A448D" w:rsidRPr="008E1CF0" w:rsidP="00583EC2" w14:paraId="263544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33CB7C1A" w14:textId="77777777" w:rsidTr="00583EC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4A448D" w:rsidRPr="008E1CF0" w:rsidP="00583EC2" w14:paraId="4BD48A5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A448D" w:rsidRPr="008E1CF0" w:rsidP="004A448D" w14:paraId="2064C52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D02D475" w14:textId="77777777" w:rsidTr="00583EC2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A448D" w:rsidRPr="008E1CF0" w:rsidP="00583EC2" w14:paraId="54EBCBCC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4A448D" w:rsidRPr="008E1CF0" w:rsidP="00583EC2" w14:paraId="74F62327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4A448D" w:rsidRPr="008E1CF0" w:rsidP="00583EC2" w14:paraId="21AF8B67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4A448D" w:rsidRPr="008E1CF0" w:rsidP="00583EC2" w14:paraId="6683A830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4A448D" w:rsidRPr="008E1CF0" w:rsidP="00583EC2" w14:paraId="63D814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4A448D" w:rsidRPr="008E1CF0" w:rsidP="00583EC2" w14:paraId="73AA79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A448D" w:rsidRPr="008E1CF0" w:rsidP="00583EC2" w14:paraId="6E039E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A448D" w:rsidRPr="008E1CF0" w:rsidP="00583EC2" w14:paraId="1BD548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A448D" w:rsidRPr="008E1CF0" w:rsidP="00583EC2" w14:paraId="6050F6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388B96B9" w14:textId="77777777" w:rsidTr="00583EC2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A448D" w:rsidRPr="008E1CF0" w:rsidP="00583EC2" w14:paraId="109D47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4A448D" w:rsidRPr="008E1CF0" w:rsidP="00583EC2" w14:paraId="7CD184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A448D" w:rsidRPr="008E1CF0" w:rsidP="00583EC2" w14:paraId="0CDB48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A448D" w:rsidRPr="008E1CF0" w:rsidP="00583EC2" w14:paraId="538488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A448D" w:rsidRPr="008E1CF0" w:rsidP="00583EC2" w14:paraId="1E6C37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4A448D" w:rsidRPr="008E1CF0" w:rsidP="004A448D" w14:paraId="5E2217B7" w14:textId="77777777">
      <w:pPr>
        <w:rPr>
          <w:rFonts w:ascii="Times New Roman" w:hAnsi="Times New Roman" w:cs="Times New Roman"/>
          <w:sz w:val="24"/>
          <w:szCs w:val="24"/>
        </w:rPr>
      </w:pPr>
    </w:p>
    <w:p w:rsidR="004A448D" w:rsidRPr="008E1CF0" w:rsidP="004A448D" w14:paraId="5CF49F8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51FCFC9" w14:textId="77777777" w:rsidTr="00583EC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A448D" w:rsidRPr="008E1CF0" w:rsidP="00583EC2" w14:paraId="2F989B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04.06.2025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r>
              <w:rPr>
                <w:rStyle w:val="Hyperlink"/>
                <w:rFonts w:ascii="Times New Roman" w:hAnsi="Times New Roman"/>
                <w:i/>
                <w:sz w:val="24"/>
                <w:szCs w:val="24"/>
              </w:rPr>
              <w:t>ancemarta@inbox.lv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284" w:type="dxa"/>
            <w:vAlign w:val="bottom"/>
          </w:tcPr>
          <w:p w:rsidR="004A448D" w:rsidRPr="008E1CF0" w:rsidP="00583EC2" w14:paraId="0C94D2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A448D" w:rsidRPr="008E1CF0" w:rsidP="00583EC2" w14:paraId="446AED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CDDDDA" w14:textId="77777777" w:rsidTr="00583EC2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A448D" w:rsidRPr="008E1CF0" w:rsidP="00583EC2" w14:paraId="407340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A448D" w:rsidRPr="008E1CF0" w:rsidP="00583EC2" w14:paraId="207165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A448D" w:rsidRPr="008E1CF0" w:rsidP="00583EC2" w14:paraId="395180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A448D" w:rsidRPr="008E1CF0" w:rsidP="004A448D" w14:paraId="22C49E4F" w14:textId="77777777">
      <w:pPr>
        <w:rPr>
          <w:rFonts w:ascii="Times New Roman" w:hAnsi="Times New Roman" w:cs="Times New Roman"/>
          <w:sz w:val="24"/>
          <w:szCs w:val="24"/>
        </w:rPr>
      </w:pPr>
    </w:p>
    <w:p w:rsidR="004A448D" w:rsidRPr="008E1CF0" w:rsidP="004A448D" w14:paraId="6BF9F352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gada 04. jūnijs</w:t>
      </w:r>
    </w:p>
    <w:p w:rsidR="004A448D" w:rsidRPr="008E1CF0" w:rsidP="004A448D" w14:paraId="6EF87A96" w14:textId="77777777">
      <w:pPr>
        <w:rPr>
          <w:rFonts w:ascii="Times New Roman" w:hAnsi="Times New Roman" w:cs="Times New Roman"/>
          <w:sz w:val="24"/>
          <w:szCs w:val="24"/>
        </w:rPr>
      </w:pPr>
    </w:p>
    <w:p w:rsidR="004A448D" w:rsidRPr="008E1CF0" w:rsidP="004A448D" w14:paraId="4D83B89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4A448D" w:rsidRPr="008E1CF0" w:rsidP="004A448D" w14:paraId="514E3D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4A448D" w:rsidRPr="008E1CF0" w:rsidP="004A448D" w14:paraId="4189B3C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4A448D" w:rsidRPr="00762AE8" w:rsidP="004A448D" w14:paraId="5AC3BEA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48D" w:rsidRPr="00762AE8" w:rsidP="004A448D" w14:paraId="2274E3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48D" w:rsidRPr="00762AE8" w:rsidP="004A448D" w14:paraId="7941FA3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9621206" w14:textId="6603A5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962120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62120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62120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962120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5107133"/>
      <w:docPartObj>
        <w:docPartGallery w:val="Page Numbers (Top of Page)"/>
        <w:docPartUnique/>
      </w:docPartObj>
    </w:sdtPr>
    <w:sdtContent>
      <w:p w:rsidR="00E227D8" w:rsidRPr="00762AE8" w14:paraId="6962120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962120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962120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2A7E"/>
    <w:rsid w:val="004677F8"/>
    <w:rsid w:val="00483BBB"/>
    <w:rsid w:val="004901B0"/>
    <w:rsid w:val="004A448D"/>
    <w:rsid w:val="004B03FF"/>
    <w:rsid w:val="004B095D"/>
    <w:rsid w:val="004E6B03"/>
    <w:rsid w:val="00583EC2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C3454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11F04"/>
    <w:rsid w:val="00D639C2"/>
    <w:rsid w:val="00DB3B2E"/>
    <w:rsid w:val="00E037E7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62118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2025-06-04T11:17:00Z</dcterms:modified>
</cp:coreProperties>
</file>